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85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8B5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投控集团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2025年公开选聘中层管理人员拟录用人员名单</w:t>
      </w:r>
    </w:p>
    <w:tbl>
      <w:tblPr>
        <w:tblStyle w:val="4"/>
        <w:tblW w:w="11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340"/>
        <w:gridCol w:w="4253"/>
        <w:gridCol w:w="2534"/>
      </w:tblGrid>
      <w:tr w14:paraId="21AF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9" w:type="dxa"/>
          </w:tcPr>
          <w:p w14:paraId="093576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40" w:type="dxa"/>
          </w:tcPr>
          <w:p w14:paraId="51B220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4253" w:type="dxa"/>
          </w:tcPr>
          <w:p w14:paraId="06841F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534" w:type="dxa"/>
          </w:tcPr>
          <w:p w14:paraId="4D64CD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拟录用人员姓名</w:t>
            </w:r>
          </w:p>
        </w:tc>
      </w:tr>
      <w:tr w14:paraId="69F9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Align w:val="center"/>
          </w:tcPr>
          <w:p w14:paraId="31E9F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30A54E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池州市数据产业有限公司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31821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总经理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14C17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/>
                <w:sz w:val="22"/>
                <w:szCs w:val="22"/>
                <w:lang w:val="en-US" w:eastAsia="zh-CN" w:bidi="ar"/>
              </w:rPr>
              <w:t>杨周生</w:t>
            </w:r>
          </w:p>
        </w:tc>
      </w:tr>
    </w:tbl>
    <w:p w14:paraId="58E1F142">
      <w:pPr>
        <w:shd w:val="clea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7121275-E36E-47FD-B0BF-21F84A667FF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7A00901-64DD-4C8F-9420-39C674B79E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4AE7554-ECDC-48B1-8296-184C608256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2QyZTI5NjRjYTI1MDhlOTU1ZjY2Mjc5NGNjMmYifQ=="/>
    <w:docVar w:name="KSO_WPS_MARK_KEY" w:val="64de2773-6c05-437b-8309-ebf773cff7e6"/>
  </w:docVars>
  <w:rsids>
    <w:rsidRoot w:val="08C721D3"/>
    <w:rsid w:val="08C721D3"/>
    <w:rsid w:val="08E2794D"/>
    <w:rsid w:val="1F4B08F0"/>
    <w:rsid w:val="222C235B"/>
    <w:rsid w:val="26FF7614"/>
    <w:rsid w:val="33866E96"/>
    <w:rsid w:val="352E5F92"/>
    <w:rsid w:val="369A38D2"/>
    <w:rsid w:val="3B4E2EEA"/>
    <w:rsid w:val="3BD258C9"/>
    <w:rsid w:val="42991C16"/>
    <w:rsid w:val="6299063F"/>
    <w:rsid w:val="68AB0B37"/>
    <w:rsid w:val="72352122"/>
    <w:rsid w:val="770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3</TotalTime>
  <ScaleCrop>false</ScaleCrop>
  <LinksUpToDate>false</LinksUpToDate>
  <CharactersWithSpaces>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2025-02-25T07:47:00Z</dcterms:created>
  <dc:creator>苏玲</dc:creator>
  <cp:lastModifiedBy>王泽</cp:lastModifiedBy>
  <dcterms:modified xsi:type="dcterms:W3CDTF">2025-10-28T10:12:22Z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C66FA1DCB7A14D05BB22FFE7E39AF576_13</vt:lpwstr>
  </property>
  <property fmtid="{D5CDD505-2E9C-101B-9397-08002B2CF9AE}" pid="4" name="KSOTemplateDocerSaveRecord">
    <vt:lpwstr>eyJoZGlkIjoiODA2ODUxOWRlZDY1ZjZmMzU0YmY1NzI5YTA2OGUwZGEiLCJ1c2VySWQiOiIxNzQzOTg0NTMxIn0=</vt:lpwstr>
  </property>
</Properties>
</file>